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35247E" w:rsidTr="004F75EB">
        <w:trPr>
          <w:trHeight w:val="972"/>
        </w:trPr>
        <w:tc>
          <w:tcPr>
            <w:tcW w:w="3598" w:type="dxa"/>
            <w:shd w:val="clear" w:color="auto" w:fill="auto"/>
          </w:tcPr>
          <w:p w:rsidR="0035247E" w:rsidRPr="00E03547" w:rsidRDefault="0035247E" w:rsidP="004F75EB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TRIỆU SƠN 4</w:t>
            </w:r>
          </w:p>
          <w:p w:rsidR="0035247E" w:rsidRPr="00E03547" w:rsidRDefault="0035247E" w:rsidP="004F75EB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4C35FB" wp14:editId="3FBF9149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40640</wp:posOffset>
                      </wp:positionV>
                      <wp:extent cx="16573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ED08B35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3.2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35247E" w:rsidRPr="0052750D" w:rsidRDefault="0035247E" w:rsidP="004F75EB">
            <w:pPr>
              <w:ind w:left="-108"/>
              <w:jc w:val="center"/>
              <w:rPr>
                <w:b/>
                <w:szCs w:val="24"/>
                <w:lang w:val="vi-VN"/>
              </w:rPr>
            </w:pPr>
            <w:r w:rsidRPr="00E03547">
              <w:rPr>
                <w:b/>
                <w:szCs w:val="24"/>
              </w:rPr>
              <w:t>ĐÁP ÁN ĐỀ</w:t>
            </w:r>
            <w:r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  <w:lang w:val="vi-VN"/>
              </w:rPr>
              <w:t>ĐÁNH GIÁ KIỂM TRA HỌC KÌ 1.</w:t>
            </w:r>
          </w:p>
          <w:p w:rsidR="0035247E" w:rsidRPr="00E03547" w:rsidRDefault="0035247E" w:rsidP="004F75EB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 xml:space="preserve">Năm học: </w:t>
            </w:r>
            <w:r>
              <w:rPr>
                <w:b/>
                <w:szCs w:val="24"/>
                <w:lang w:val="vi-VN"/>
              </w:rPr>
              <w:t>2022</w:t>
            </w:r>
            <w:r w:rsidRPr="00E03547">
              <w:rPr>
                <w:b/>
                <w:szCs w:val="24"/>
              </w:rPr>
              <w:t xml:space="preserve"> – </w:t>
            </w:r>
            <w:r>
              <w:rPr>
                <w:b/>
                <w:szCs w:val="24"/>
                <w:lang w:val="vi-VN"/>
              </w:rPr>
              <w:t>2023</w:t>
            </w:r>
          </w:p>
          <w:p w:rsidR="0035247E" w:rsidRPr="0052750D" w:rsidRDefault="0035247E" w:rsidP="004F75EB">
            <w:pPr>
              <w:ind w:left="-108"/>
              <w:jc w:val="center"/>
              <w:rPr>
                <w:b/>
                <w:szCs w:val="24"/>
                <w:lang w:val="vi-VN"/>
              </w:rPr>
            </w:pPr>
            <w:r>
              <w:rPr>
                <w:b/>
                <w:szCs w:val="24"/>
              </w:rPr>
              <w:t xml:space="preserve">Môn: </w:t>
            </w:r>
            <w:r>
              <w:rPr>
                <w:b/>
                <w:szCs w:val="24"/>
                <w:lang w:val="vi-VN"/>
              </w:rPr>
              <w:t>GDCD. LỚP 12.</w:t>
            </w:r>
          </w:p>
        </w:tc>
      </w:tr>
    </w:tbl>
    <w:p w:rsidR="0035247E" w:rsidRPr="00E03547" w:rsidRDefault="0035247E" w:rsidP="0035247E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35247E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47E" w:rsidRPr="00D3526B" w:rsidRDefault="0035247E" w:rsidP="004F75EB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47E" w:rsidRPr="00D3526B" w:rsidRDefault="0035247E" w:rsidP="004F75E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  <w:lang w:val="vi-VN"/>
              </w:rPr>
              <w:t>125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47E" w:rsidRPr="00D3526B" w:rsidRDefault="0035247E" w:rsidP="004F75E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  <w:lang w:val="vi-VN"/>
              </w:rPr>
              <w:t>126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47E" w:rsidRPr="00D3526B" w:rsidRDefault="0035247E" w:rsidP="004F75E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  <w:lang w:val="vi-VN"/>
              </w:rPr>
              <w:t>127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247E" w:rsidRPr="00D3526B" w:rsidRDefault="0035247E" w:rsidP="004F75EB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MÃ ĐỀ </w:t>
            </w:r>
            <w:r>
              <w:rPr>
                <w:rFonts w:eastAsia="Times New Roman"/>
                <w:b/>
                <w:lang w:val="vi-VN"/>
              </w:rPr>
              <w:t>128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rFonts w:eastAsia="Times New Roman"/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rFonts w:eastAsia="Times New Roman"/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rFonts w:eastAsia="Times New Roman"/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rFonts w:eastAsia="Times New Roman"/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3F53C5" w:rsidRDefault="003F53C5" w:rsidP="002520A9">
            <w:pPr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3F53C5" w:rsidRDefault="003F53C5" w:rsidP="002520A9">
            <w:pPr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B</w:t>
            </w:r>
            <w:bookmarkStart w:id="0" w:name="_GoBack"/>
            <w:bookmarkEnd w:id="0"/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23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  <w:lang w:val="vi-VN"/>
              </w:rPr>
            </w:pPr>
            <w:r>
              <w:rPr>
                <w:rFonts w:eastAsia="Times New Roman"/>
                <w:szCs w:val="24"/>
                <w:lang w:val="vi-VN"/>
              </w:rPr>
              <w:t>25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  <w:lang w:val="vi-VN"/>
              </w:rPr>
            </w:pPr>
            <w:r>
              <w:rPr>
                <w:rFonts w:eastAsia="Times New Roman"/>
                <w:szCs w:val="24"/>
                <w:lang w:val="vi-VN"/>
              </w:rPr>
              <w:t>26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1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  <w:lang w:val="vi-VN"/>
              </w:rPr>
            </w:pPr>
            <w:r>
              <w:rPr>
                <w:rFonts w:eastAsia="Times New Roman"/>
                <w:szCs w:val="24"/>
                <w:lang w:val="vi-VN"/>
              </w:rPr>
              <w:t>27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28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  <w:lang w:val="vi-VN"/>
              </w:rPr>
            </w:pPr>
            <w:r>
              <w:rPr>
                <w:rFonts w:eastAsia="Times New Roman"/>
                <w:szCs w:val="24"/>
                <w:lang w:val="vi-VN"/>
              </w:rPr>
              <w:t>29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  <w:lang w:val="vi-VN"/>
              </w:rPr>
            </w:pPr>
            <w:r>
              <w:rPr>
                <w:rFonts w:eastAsia="Times New Roman"/>
                <w:szCs w:val="24"/>
                <w:lang w:val="vi-VN"/>
              </w:rPr>
              <w:t>30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33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36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B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  <w:lang w:val="vi-VN"/>
              </w:rPr>
              <w:t>38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C</w:t>
            </w:r>
          </w:p>
        </w:tc>
      </w:tr>
      <w:tr w:rsidR="002520A9" w:rsidRPr="00D3526B" w:rsidTr="004F75EB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20A9" w:rsidRDefault="002520A9" w:rsidP="002520A9">
            <w:pPr>
              <w:spacing w:line="256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40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0A9" w:rsidRPr="006D601F" w:rsidRDefault="002520A9" w:rsidP="002520A9">
            <w:pPr>
              <w:rPr>
                <w:szCs w:val="24"/>
              </w:rPr>
            </w:pPr>
            <w:r w:rsidRPr="006D601F">
              <w:rPr>
                <w:szCs w:val="24"/>
              </w:rPr>
              <w:t>D</w:t>
            </w:r>
          </w:p>
        </w:tc>
      </w:tr>
    </w:tbl>
    <w:p w:rsidR="0035247E" w:rsidRDefault="0035247E" w:rsidP="0035247E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rPr>
          <w:sz w:val="22"/>
        </w:rPr>
        <w:tab/>
      </w:r>
      <w:r>
        <w:rPr>
          <w:sz w:val="22"/>
        </w:rPr>
        <w:tab/>
      </w:r>
      <w:r w:rsidRPr="009616D7">
        <w:rPr>
          <w:szCs w:val="24"/>
        </w:rPr>
        <w:t xml:space="preserve"> </w:t>
      </w: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ab/>
      </w:r>
      <w:r>
        <w:rPr>
          <w:rFonts w:eastAsia="Calibri"/>
          <w:b/>
          <w:szCs w:val="24"/>
        </w:rPr>
        <w:tab/>
      </w: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  <w:tab w:val="left" w:pos="1350"/>
        </w:tabs>
        <w:ind w:left="992" w:hanging="992"/>
        <w:rPr>
          <w:rFonts w:eastAsia="Calibri"/>
          <w:b/>
          <w:szCs w:val="24"/>
        </w:rPr>
      </w:pPr>
    </w:p>
    <w:p w:rsidR="0035247E" w:rsidRDefault="0035247E" w:rsidP="0035247E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</w:p>
    <w:p w:rsidR="00AA2AA4" w:rsidRDefault="00AA2AA4"/>
    <w:sectPr w:rsidR="00AA2AA4" w:rsidSect="00BA587E">
      <w:pgSz w:w="11907" w:h="16840" w:code="9"/>
      <w:pgMar w:top="360" w:right="850" w:bottom="709" w:left="1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47E"/>
    <w:rsid w:val="002054E7"/>
    <w:rsid w:val="002520A9"/>
    <w:rsid w:val="0035247E"/>
    <w:rsid w:val="003740F2"/>
    <w:rsid w:val="003F53C5"/>
    <w:rsid w:val="004F2227"/>
    <w:rsid w:val="005775F0"/>
    <w:rsid w:val="006D601F"/>
    <w:rsid w:val="00AA2AA4"/>
    <w:rsid w:val="00D229DB"/>
    <w:rsid w:val="00F1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7E"/>
    <w:pPr>
      <w:spacing w:after="0" w:line="240" w:lineRule="auto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47E"/>
    <w:pPr>
      <w:spacing w:after="0" w:line="240" w:lineRule="auto"/>
    </w:pPr>
    <w:rPr>
      <w:rFonts w:eastAsia="Batang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9</cp:revision>
  <dcterms:created xsi:type="dcterms:W3CDTF">2022-12-20T08:49:00Z</dcterms:created>
  <dcterms:modified xsi:type="dcterms:W3CDTF">2022-12-25T14:36:00Z</dcterms:modified>
</cp:coreProperties>
</file>